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D70A08">
        <w:rPr>
          <w:b/>
          <w:sz w:val="28"/>
          <w:szCs w:val="28"/>
        </w:rPr>
        <w:t xml:space="preserve">          LỊCH BÁO GIẢNG TUẦN: 10</w:t>
      </w:r>
    </w:p>
    <w:p w:rsidR="009F5673" w:rsidRDefault="009F5673" w:rsidP="009F5673">
      <w:pPr>
        <w:pStyle w:val="BodyTex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bookmarkStart w:id="0" w:name="_GoBack"/>
      <w:bookmarkEnd w:id="0"/>
      <w:r w:rsidR="007458F1"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>
        <w:rPr>
          <w:sz w:val="28"/>
          <w:szCs w:val="28"/>
        </w:rPr>
        <w:t>“ Máu chảy ruột mềm. ”</w:t>
      </w:r>
    </w:p>
    <w:p w:rsidR="007458F1" w:rsidRDefault="00D70A08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6/11/2023 đến 10/11</w:t>
      </w:r>
      <w:r w:rsidR="007458F1">
        <w:rPr>
          <w:sz w:val="28"/>
          <w:szCs w:val="28"/>
        </w:rPr>
        <w:t>/2023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377"/>
      </w:tblGrid>
      <w:tr w:rsidR="007458F1" w:rsidTr="00C5235A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C5235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D70A08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6/11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Tuyên dương tấm gương nhi đồng chăm ngoan 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Phép cộng các số trong phạm vi 10  -T3          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41: ui- ưi (T1)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tabs>
                <w:tab w:val="left" w:pos="32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41: ui- ưi (T2)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42 : ao- eo( T1)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42 : ao- eo ( T2)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bài 41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tabs>
                <w:tab w:val="left" w:pos="240"/>
                <w:tab w:val="center" w:pos="23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Nhi đồng thi đua thực hiện Năm điều Bác Hồ dạy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Phép cộng trong phạm vi 10(t4 )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43: au, âu, êu (T1)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43: au, âu, êu (T2)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CC722C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44: iu, ,ưu (T1)</w:t>
            </w:r>
          </w:p>
        </w:tc>
      </w:tr>
      <w:tr w:rsidR="00C5235A" w:rsidTr="00C5235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44: iu, ,ưu (T2)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45: Ôn tập và kể chuyện  (t1)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10/11/2023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45: Ôn tập và kể chuyện (t2)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đọc và viết (T1)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đọc và viết (T2</w:t>
            </w:r>
            <w:r>
              <w:rPr>
                <w:sz w:val="28"/>
                <w:szCs w:val="28"/>
              </w:rPr>
              <w:t>)</w:t>
            </w:r>
          </w:p>
        </w:tc>
      </w:tr>
      <w:tr w:rsidR="00C5235A" w:rsidTr="00C5235A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35A" w:rsidRDefault="00C5235A" w:rsidP="00C523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Default="00C5235A" w:rsidP="00C5235A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3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5A" w:rsidRPr="003D3C48" w:rsidRDefault="00C5235A" w:rsidP="00C5235A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 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7458F1"/>
    <w:rsid w:val="009F5673"/>
    <w:rsid w:val="00B663B4"/>
    <w:rsid w:val="00C5235A"/>
    <w:rsid w:val="00CE23F5"/>
    <w:rsid w:val="00D7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929</Characters>
  <Application>Microsoft Office Word</Application>
  <DocSecurity>0</DocSecurity>
  <Lines>7</Lines>
  <Paragraphs>2</Paragraphs>
  <ScaleCrop>false</ScaleCrop>
  <Company>Microsoft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2023-10-14T01:29:00Z</dcterms:created>
  <dcterms:modified xsi:type="dcterms:W3CDTF">2023-11-03T08:50:00Z</dcterms:modified>
</cp:coreProperties>
</file>